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42F" w:rsidRDefault="0079142F"/>
    <w:tbl>
      <w:tblPr>
        <w:tblStyle w:val="Tablaconcuadrcula"/>
        <w:tblW w:w="4974" w:type="pct"/>
        <w:tblBorders>
          <w:top w:val="thinThickSmallGap" w:sz="24" w:space="0" w:color="CC0000"/>
          <w:left w:val="thinThickSmallGap" w:sz="24" w:space="0" w:color="CC0000"/>
          <w:bottom w:val="thickThinSmallGap" w:sz="24" w:space="0" w:color="CC0000"/>
          <w:right w:val="thickThinSmallGap" w:sz="24" w:space="0" w:color="CC0000"/>
          <w:insideH w:val="single" w:sz="6" w:space="0" w:color="CC0000"/>
          <w:insideV w:val="single" w:sz="6" w:space="0" w:color="CC0000"/>
        </w:tblBorders>
        <w:tblLook w:val="04A0" w:firstRow="1" w:lastRow="0" w:firstColumn="1" w:lastColumn="0" w:noHBand="0" w:noVBand="1"/>
      </w:tblPr>
      <w:tblGrid>
        <w:gridCol w:w="2574"/>
        <w:gridCol w:w="2575"/>
        <w:gridCol w:w="2575"/>
        <w:gridCol w:w="1407"/>
        <w:gridCol w:w="4022"/>
      </w:tblGrid>
      <w:tr w:rsidR="0079142F" w:rsidTr="00E03E2D">
        <w:trPr>
          <w:trHeight w:val="7113"/>
        </w:trPr>
        <w:tc>
          <w:tcPr>
            <w:tcW w:w="5000" w:type="pct"/>
            <w:gridSpan w:val="5"/>
            <w:shd w:val="clear" w:color="auto" w:fill="auto"/>
          </w:tcPr>
          <w:p w:rsidR="00703FBA" w:rsidRDefault="00703FBA">
            <w:pPr>
              <w:rPr>
                <w:noProof/>
                <w:lang w:eastAsia="es-MX"/>
              </w:rPr>
            </w:pPr>
          </w:p>
          <w:p w:rsidR="0079142F" w:rsidRDefault="0079142F"/>
          <w:p w:rsidR="00F40310" w:rsidRDefault="00F40310" w:rsidP="007B1806">
            <w:pPr>
              <w:jc w:val="center"/>
              <w:rPr>
                <w:rFonts w:ascii="Algerian" w:eastAsia="Adobe Gothic Std B" w:hAnsi="Algerian"/>
                <w:color w:val="5B9BD5" w:themeColor="accent1"/>
                <w:sz w:val="32"/>
                <w:szCs w:val="32"/>
              </w:rPr>
            </w:pPr>
          </w:p>
          <w:p w:rsidR="00F40310" w:rsidRPr="00F40310" w:rsidRDefault="00F40310" w:rsidP="00F40310">
            <w:pPr>
              <w:jc w:val="center"/>
              <w:rPr>
                <w:rFonts w:ascii="Algerian" w:eastAsia="Adobe Gothic Std B" w:hAnsi="Algerian"/>
                <w:color w:val="5B9BD5" w:themeColor="accent1"/>
                <w:sz w:val="40"/>
                <w:szCs w:val="40"/>
              </w:rPr>
            </w:pPr>
          </w:p>
          <w:p w:rsidR="0079142F" w:rsidRDefault="001C2AEA">
            <w: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i1025" type="#_x0000_t136" style="width:314.25pt;height:31.5pt" fillcolor="#7b7b7b [2406]" strokecolor="red" strokeweight="1.5pt">
                  <v:shadow on="t" color="#900"/>
                  <v:textpath style="font-family:&quot;Impact&quot;;v-text-kern:t" trim="t" fitpath="t" string="DIF"/>
                </v:shape>
              </w:pict>
            </w:r>
          </w:p>
          <w:p w:rsidR="0079142F" w:rsidRDefault="0079142F"/>
          <w:p w:rsidR="0079142F" w:rsidRDefault="0079142F"/>
          <w:p w:rsidR="00B27031" w:rsidRDefault="00B27031" w:rsidP="00B27031">
            <w:pPr>
              <w:shd w:val="clear" w:color="auto" w:fill="CC0000"/>
              <w:jc w:val="center"/>
              <w:rPr>
                <w:b/>
                <w:sz w:val="20"/>
                <w:szCs w:val="20"/>
              </w:rPr>
            </w:pPr>
            <w:r w:rsidRPr="00B1185C">
              <w:rPr>
                <w:b/>
                <w:sz w:val="20"/>
                <w:szCs w:val="20"/>
              </w:rPr>
              <w:t>ADMINISTRACIÓN 2018</w:t>
            </w:r>
            <w:r>
              <w:rPr>
                <w:b/>
                <w:sz w:val="20"/>
                <w:szCs w:val="20"/>
              </w:rPr>
              <w:t>-2019</w:t>
            </w:r>
          </w:p>
          <w:p w:rsidR="00B27031" w:rsidRPr="00D7700B" w:rsidRDefault="00B27031" w:rsidP="00B27031">
            <w:pPr>
              <w:shd w:val="clear" w:color="auto" w:fill="CC0000"/>
              <w:jc w:val="center"/>
              <w:rPr>
                <w:b/>
                <w:sz w:val="20"/>
                <w:szCs w:val="20"/>
              </w:rPr>
            </w:pPr>
            <w:r w:rsidRPr="00D7700B">
              <w:rPr>
                <w:b/>
                <w:sz w:val="20"/>
                <w:szCs w:val="20"/>
              </w:rPr>
              <w:t>PRESIDENTA DE AYUNTAMIENTO: GUADALUPE SANDOVAL FARIAS</w:t>
            </w:r>
          </w:p>
          <w:p w:rsidR="006E5592" w:rsidRPr="00B1185C" w:rsidRDefault="00B27031" w:rsidP="00B27031">
            <w:pPr>
              <w:shd w:val="clear" w:color="auto" w:fill="CC0000"/>
              <w:jc w:val="center"/>
              <w:rPr>
                <w:b/>
                <w:sz w:val="20"/>
                <w:szCs w:val="20"/>
              </w:rPr>
            </w:pPr>
            <w:r w:rsidRPr="00D7700B">
              <w:rPr>
                <w:b/>
                <w:sz w:val="20"/>
                <w:szCs w:val="20"/>
              </w:rPr>
              <w:t xml:space="preserve">PRESIDENTE DEL DIF: </w:t>
            </w:r>
            <w:r w:rsidRPr="00D7700B">
              <w:rPr>
                <w:rFonts w:cs="Arial"/>
                <w:b/>
                <w:sz w:val="20"/>
                <w:szCs w:val="20"/>
              </w:rPr>
              <w:t>RAMON DEL TORO SANDOVAL</w:t>
            </w:r>
          </w:p>
          <w:p w:rsidR="00EB4351" w:rsidRDefault="00EB4351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:rsidR="0017444C" w:rsidRDefault="0017444C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:rsidR="00202750" w:rsidRDefault="00490F39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  <w:r w:rsidRPr="0017444C">
              <w:rPr>
                <w:noProof/>
                <w:shd w:val="clear" w:color="auto" w:fill="CC0000"/>
                <w:lang w:eastAsia="es-MX"/>
              </w:rPr>
              <w:drawing>
                <wp:inline distT="0" distB="0" distL="0" distR="0" wp14:anchorId="07BFF40B" wp14:editId="6A020E2E">
                  <wp:extent cx="2771775" cy="1323975"/>
                  <wp:effectExtent l="0" t="0" r="0" b="0"/>
                  <wp:docPr id="2" name="Imagen 2" descr="http://app.jalisco.gob.mx/aytos/heraldica/escudos/staoro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app.jalisco.gob.mx/aytos/heraldica/escudos/staoro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8818" cy="13368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202750" w:rsidRPr="00C51975" w:rsidRDefault="00202750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:rsidR="006E5592" w:rsidRPr="002A1114" w:rsidRDefault="00C51975" w:rsidP="00C51975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DIRECTORA: </w:t>
            </w:r>
            <w:r w:rsidR="00185D8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JENNI FER OCHOA CHAVEZ</w:t>
            </w:r>
          </w:p>
          <w:p w:rsidR="00EB4351" w:rsidRPr="002A1114" w:rsidRDefault="00B1185C" w:rsidP="00B1185C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B1185C">
              <w:rPr>
                <w:b/>
                <w:sz w:val="24"/>
                <w:szCs w:val="24"/>
              </w:rPr>
              <w:t>DIRECTORA: JENNI FER OCHOA CHAVEZ</w:t>
            </w:r>
          </w:p>
          <w:p w:rsidR="00EB4351" w:rsidRPr="002A1114" w:rsidRDefault="00C51975" w:rsidP="00C51975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TITUL</w:t>
            </w:r>
            <w:r w:rsidR="00B1185C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AR DE LA UNIDAD DE TR</w:t>
            </w:r>
          </w:p>
          <w:p w:rsidR="0079142F" w:rsidRDefault="0017444C" w:rsidP="0017444C">
            <w:pPr>
              <w:jc w:val="center"/>
            </w:pPr>
            <w:r>
              <w:rPr>
                <w:rFonts w:ascii="Arial" w:hAnsi="Arial" w:cs="Arial"/>
                <w:color w:val="FFFFFF" w:themeColor="background1"/>
                <w:sz w:val="16"/>
                <w:szCs w:val="16"/>
              </w:rPr>
              <w:t xml:space="preserve">OSCAR RODRIGUEZ </w:t>
            </w:r>
          </w:p>
        </w:tc>
      </w:tr>
      <w:tr w:rsidR="002C650B" w:rsidTr="00E03E2D">
        <w:trPr>
          <w:trHeight w:val="864"/>
        </w:trPr>
        <w:tc>
          <w:tcPr>
            <w:tcW w:w="5000" w:type="pct"/>
            <w:gridSpan w:val="5"/>
            <w:shd w:val="clear" w:color="auto" w:fill="auto"/>
          </w:tcPr>
          <w:p w:rsidR="009910B9" w:rsidRDefault="009910B9" w:rsidP="002C650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  <w:p w:rsidR="002C650B" w:rsidRPr="0017444C" w:rsidRDefault="002C650B" w:rsidP="002C650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17444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ARTÍCULO 8, FRACCIÓN V</w:t>
            </w:r>
            <w:r w:rsidR="00905F27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, INCISO S</w:t>
            </w:r>
            <w:r w:rsidRPr="0017444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).</w:t>
            </w:r>
          </w:p>
          <w:p w:rsidR="002C650B" w:rsidRPr="0017444C" w:rsidRDefault="00905F27" w:rsidP="00B1185C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>GASTO DE VIAJES OFICIALES</w:t>
            </w:r>
            <w:r w:rsidR="004D4B3F" w:rsidRPr="0017444C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 xml:space="preserve">, </w:t>
            </w:r>
            <w:r w:rsidR="00B1185C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 xml:space="preserve"> MES</w:t>
            </w:r>
            <w:r w:rsidR="00517A63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r w:rsidR="005E4EC8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>MAYO</w:t>
            </w:r>
            <w:r w:rsidR="00722025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 xml:space="preserve"> 2020</w:t>
            </w:r>
          </w:p>
          <w:p w:rsidR="0087291E" w:rsidRDefault="0087291E" w:rsidP="00244A7B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</w:p>
          <w:p w:rsidR="002C650B" w:rsidRDefault="002C650B" w:rsidP="00B1185C">
            <w:pPr>
              <w:tabs>
                <w:tab w:val="left" w:pos="1125"/>
              </w:tabs>
            </w:pPr>
          </w:p>
        </w:tc>
      </w:tr>
      <w:tr w:rsidR="00E03E2D" w:rsidTr="00517A63">
        <w:trPr>
          <w:trHeight w:val="1294"/>
        </w:trPr>
        <w:tc>
          <w:tcPr>
            <w:tcW w:w="978" w:type="pct"/>
            <w:shd w:val="clear" w:color="auto" w:fill="auto"/>
          </w:tcPr>
          <w:p w:rsidR="00E03E2D" w:rsidRPr="00E03E2D" w:rsidRDefault="00E03E2D" w:rsidP="00E03E2D">
            <w:pPr>
              <w:jc w:val="center"/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</w:pPr>
          </w:p>
          <w:p w:rsidR="00E03E2D" w:rsidRPr="00E03E2D" w:rsidRDefault="00E03E2D" w:rsidP="00E03E2D">
            <w:pPr>
              <w:jc w:val="center"/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</w:pPr>
          </w:p>
          <w:p w:rsidR="00E03E2D" w:rsidRPr="00E03E2D" w:rsidRDefault="00E03E2D" w:rsidP="00E03E2D">
            <w:pPr>
              <w:jc w:val="center"/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  <w:t>“LUGAR”</w:t>
            </w:r>
          </w:p>
          <w:p w:rsidR="00E03E2D" w:rsidRPr="00E03E2D" w:rsidRDefault="00E03E2D" w:rsidP="00E03E2D">
            <w:pPr>
              <w:jc w:val="center"/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  <w:t>VIATICOS</w:t>
            </w:r>
          </w:p>
          <w:p w:rsidR="00E03E2D" w:rsidRPr="00E03E2D" w:rsidRDefault="00E03E2D" w:rsidP="00E03E2D">
            <w:pPr>
              <w:jc w:val="center"/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  <w:t>“SU COSTO”</w:t>
            </w:r>
          </w:p>
          <w:p w:rsidR="00E03E2D" w:rsidRPr="00E03E2D" w:rsidRDefault="00E03E2D" w:rsidP="002C650B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</w:p>
        </w:tc>
        <w:tc>
          <w:tcPr>
            <w:tcW w:w="979" w:type="pct"/>
            <w:shd w:val="clear" w:color="auto" w:fill="auto"/>
          </w:tcPr>
          <w:p w:rsidR="00E03E2D" w:rsidRPr="00E03E2D" w:rsidRDefault="00E03E2D" w:rsidP="002C650B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</w:p>
          <w:p w:rsidR="00E03E2D" w:rsidRPr="00E03E2D" w:rsidRDefault="00E03E2D" w:rsidP="002C650B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>VIAJES OFICIALES</w:t>
            </w:r>
          </w:p>
          <w:p w:rsidR="00E03E2D" w:rsidRPr="00E03E2D" w:rsidRDefault="00E03E2D" w:rsidP="002C650B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>“LUGAR”</w:t>
            </w:r>
          </w:p>
        </w:tc>
        <w:tc>
          <w:tcPr>
            <w:tcW w:w="979" w:type="pct"/>
            <w:shd w:val="clear" w:color="auto" w:fill="auto"/>
          </w:tcPr>
          <w:p w:rsidR="00E03E2D" w:rsidRPr="00E03E2D" w:rsidRDefault="00E03E2D" w:rsidP="002C650B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</w:p>
          <w:p w:rsidR="00E03E2D" w:rsidRPr="00E03E2D" w:rsidRDefault="00E03E2D" w:rsidP="002C650B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>NOMBRE DEL RESPONSABLE</w:t>
            </w:r>
          </w:p>
          <w:p w:rsidR="00E03E2D" w:rsidRPr="00E03E2D" w:rsidRDefault="00E03E2D" w:rsidP="002C650B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>“QUIEN VIAJA”</w:t>
            </w:r>
          </w:p>
        </w:tc>
        <w:tc>
          <w:tcPr>
            <w:tcW w:w="535" w:type="pct"/>
            <w:shd w:val="clear" w:color="auto" w:fill="auto"/>
          </w:tcPr>
          <w:p w:rsidR="00E03E2D" w:rsidRPr="00E03E2D" w:rsidRDefault="00E03E2D" w:rsidP="002C650B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</w:p>
          <w:p w:rsidR="00E03E2D" w:rsidRPr="00E03E2D" w:rsidRDefault="00E03E2D" w:rsidP="002C650B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 xml:space="preserve">ITINERARIO Y </w:t>
            </w:r>
          </w:p>
          <w:p w:rsidR="00E03E2D" w:rsidRPr="00E03E2D" w:rsidRDefault="00E03E2D" w:rsidP="002C650B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>AGENDA</w:t>
            </w:r>
          </w:p>
        </w:tc>
        <w:tc>
          <w:tcPr>
            <w:tcW w:w="1529" w:type="pct"/>
            <w:shd w:val="clear" w:color="auto" w:fill="auto"/>
          </w:tcPr>
          <w:p w:rsidR="00E03E2D" w:rsidRPr="00E03E2D" w:rsidRDefault="00E03E2D" w:rsidP="002C650B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</w:p>
          <w:p w:rsidR="00E03E2D" w:rsidRPr="00E03E2D" w:rsidRDefault="00E03E2D" w:rsidP="002C650B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>RESULTADOS</w:t>
            </w:r>
          </w:p>
        </w:tc>
      </w:tr>
      <w:tr w:rsidR="00E03E2D" w:rsidTr="00517A63">
        <w:trPr>
          <w:trHeight w:val="864"/>
        </w:trPr>
        <w:tc>
          <w:tcPr>
            <w:tcW w:w="978" w:type="pct"/>
            <w:shd w:val="clear" w:color="auto" w:fill="auto"/>
          </w:tcPr>
          <w:p w:rsidR="00E03E2D" w:rsidRPr="0063427D" w:rsidRDefault="00E03E2D" w:rsidP="001A5C05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79" w:type="pct"/>
            <w:shd w:val="clear" w:color="auto" w:fill="auto"/>
          </w:tcPr>
          <w:p w:rsidR="00D2272A" w:rsidRPr="0063427D" w:rsidRDefault="00D2272A" w:rsidP="00A8188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79" w:type="pct"/>
            <w:shd w:val="clear" w:color="auto" w:fill="auto"/>
          </w:tcPr>
          <w:p w:rsidR="00E03E2D" w:rsidRPr="0063427D" w:rsidRDefault="00E03E2D" w:rsidP="00A8188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35" w:type="pct"/>
            <w:shd w:val="clear" w:color="auto" w:fill="auto"/>
          </w:tcPr>
          <w:p w:rsidR="00E03E2D" w:rsidRPr="0063427D" w:rsidRDefault="00E03E2D" w:rsidP="00A8188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9" w:type="pct"/>
            <w:shd w:val="clear" w:color="auto" w:fill="auto"/>
          </w:tcPr>
          <w:p w:rsidR="00E03E2D" w:rsidRPr="0063427D" w:rsidRDefault="00E03E2D" w:rsidP="00A8188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E03E2D" w:rsidTr="00517A63">
        <w:trPr>
          <w:trHeight w:val="864"/>
        </w:trPr>
        <w:tc>
          <w:tcPr>
            <w:tcW w:w="978" w:type="pct"/>
            <w:shd w:val="clear" w:color="auto" w:fill="auto"/>
          </w:tcPr>
          <w:p w:rsidR="00E03E2D" w:rsidRPr="0063427D" w:rsidRDefault="00E03E2D" w:rsidP="00A8188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E03E2D" w:rsidRPr="0063427D" w:rsidRDefault="005E4EC8" w:rsidP="00B979D0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$800</w:t>
            </w:r>
          </w:p>
        </w:tc>
        <w:tc>
          <w:tcPr>
            <w:tcW w:w="979" w:type="pct"/>
            <w:shd w:val="clear" w:color="auto" w:fill="auto"/>
          </w:tcPr>
          <w:p w:rsidR="00E03E2D" w:rsidRPr="0063427D" w:rsidRDefault="00E03E2D" w:rsidP="00A8188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1A5C05" w:rsidRPr="0063427D" w:rsidRDefault="00023D34" w:rsidP="00023D34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LOCALIDADES </w:t>
            </w:r>
            <w:r w:rsidR="005E4EC8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LAS PILAS</w:t>
            </w:r>
          </w:p>
          <w:p w:rsidR="000A425D" w:rsidRPr="0063427D" w:rsidRDefault="005E4EC8" w:rsidP="001A5C05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13-05</w:t>
            </w:r>
            <w:r w:rsidR="001A5C05" w:rsidRPr="0063427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-</w:t>
            </w:r>
            <w:r w:rsidR="001A5C05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979" w:type="pct"/>
            <w:shd w:val="clear" w:color="auto" w:fill="auto"/>
          </w:tcPr>
          <w:p w:rsidR="00E03E2D" w:rsidRPr="0063427D" w:rsidRDefault="00E03E2D" w:rsidP="00A8188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E03E2D" w:rsidRPr="0063427D" w:rsidRDefault="000A425D" w:rsidP="00023D34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63427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CHOFER GABRIEL GONZALEZ </w:t>
            </w:r>
            <w:proofErr w:type="spellStart"/>
            <w:r w:rsidRPr="0063427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GONZALEZ</w:t>
            </w:r>
            <w:proofErr w:type="spellEnd"/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, </w:t>
            </w:r>
            <w:r w:rsidR="000E0DC2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Y PROMOTORA DE TRABAJO SOCIAL</w:t>
            </w:r>
            <w:r w:rsidR="00E8289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Y </w:t>
            </w:r>
            <w:r w:rsidR="00023D34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DE ALIMENTARIA</w:t>
            </w:r>
          </w:p>
        </w:tc>
        <w:tc>
          <w:tcPr>
            <w:tcW w:w="535" w:type="pct"/>
            <w:shd w:val="clear" w:color="auto" w:fill="auto"/>
          </w:tcPr>
          <w:p w:rsidR="00E03E2D" w:rsidRPr="0063427D" w:rsidRDefault="00E03E2D" w:rsidP="00A8188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E03E2D" w:rsidRPr="0063427D" w:rsidRDefault="000E0DC2" w:rsidP="005E4EC8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ALREDEDOR DE </w:t>
            </w:r>
            <w:r w:rsidR="00E8289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1</w:t>
            </w:r>
            <w:r w:rsidR="005E4EC8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1</w:t>
            </w:r>
            <w:r w:rsidR="000A425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HORAS</w:t>
            </w:r>
          </w:p>
        </w:tc>
        <w:tc>
          <w:tcPr>
            <w:tcW w:w="1529" w:type="pct"/>
            <w:shd w:val="clear" w:color="auto" w:fill="auto"/>
          </w:tcPr>
          <w:p w:rsidR="00E03E2D" w:rsidRPr="0063427D" w:rsidRDefault="00E03E2D" w:rsidP="00A8188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E03E2D" w:rsidRPr="0063427D" w:rsidRDefault="000A425D" w:rsidP="005E4EC8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VIAJE A </w:t>
            </w:r>
            <w:r w:rsidR="00E8289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LLEVAR </w:t>
            </w:r>
            <w:r w:rsidR="00B979D0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DESPENSAS</w:t>
            </w:r>
            <w:r w:rsidR="005E4EC8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A LA LOCALIDAD DE LAS PILAS, CATAQUIO Y PUEBLO VIEJO.</w:t>
            </w:r>
          </w:p>
        </w:tc>
      </w:tr>
      <w:tr w:rsidR="005E4EC8" w:rsidTr="00517A63">
        <w:trPr>
          <w:trHeight w:val="864"/>
        </w:trPr>
        <w:tc>
          <w:tcPr>
            <w:tcW w:w="978" w:type="pct"/>
            <w:shd w:val="clear" w:color="auto" w:fill="auto"/>
          </w:tcPr>
          <w:p w:rsidR="005E4EC8" w:rsidRPr="0063427D" w:rsidRDefault="005E4EC8" w:rsidP="005E4EC8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5E4EC8" w:rsidRPr="0063427D" w:rsidRDefault="005E4EC8" w:rsidP="005E4EC8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$500</w:t>
            </w:r>
          </w:p>
        </w:tc>
        <w:tc>
          <w:tcPr>
            <w:tcW w:w="979" w:type="pct"/>
            <w:shd w:val="clear" w:color="auto" w:fill="auto"/>
          </w:tcPr>
          <w:p w:rsidR="005E4EC8" w:rsidRPr="0063427D" w:rsidRDefault="005E4EC8" w:rsidP="005E4EC8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5E4EC8" w:rsidRPr="0063427D" w:rsidRDefault="005E4EC8" w:rsidP="005E4EC8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LOCALIDA LA AURORA</w:t>
            </w:r>
          </w:p>
          <w:p w:rsidR="005E4EC8" w:rsidRPr="0063427D" w:rsidRDefault="005E4EC8" w:rsidP="005E4EC8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14-05</w:t>
            </w:r>
            <w:r w:rsidRPr="0063427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-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979" w:type="pct"/>
            <w:shd w:val="clear" w:color="auto" w:fill="auto"/>
          </w:tcPr>
          <w:p w:rsidR="005E4EC8" w:rsidRPr="0063427D" w:rsidRDefault="005E4EC8" w:rsidP="005E4EC8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5E4EC8" w:rsidRPr="0063427D" w:rsidRDefault="005E4EC8" w:rsidP="005E4EC8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63427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CHOFER GABRIEL GONZALEZ </w:t>
            </w:r>
            <w:proofErr w:type="spellStart"/>
            <w:r w:rsidRPr="0063427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GONZALEZ</w:t>
            </w:r>
            <w:proofErr w:type="spellEnd"/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, Y PROMOTORA DE TRABAJO SOCIALY DE ALIMENTARIA</w:t>
            </w:r>
          </w:p>
        </w:tc>
        <w:tc>
          <w:tcPr>
            <w:tcW w:w="535" w:type="pct"/>
            <w:shd w:val="clear" w:color="auto" w:fill="auto"/>
          </w:tcPr>
          <w:p w:rsidR="005E4EC8" w:rsidRPr="0063427D" w:rsidRDefault="005E4EC8" w:rsidP="005E4EC8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5E4EC8" w:rsidRPr="0063427D" w:rsidRDefault="005E4EC8" w:rsidP="005E4EC8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ALREDEDOR DE 4 HORAS</w:t>
            </w:r>
          </w:p>
        </w:tc>
        <w:tc>
          <w:tcPr>
            <w:tcW w:w="1529" w:type="pct"/>
            <w:shd w:val="clear" w:color="auto" w:fill="auto"/>
          </w:tcPr>
          <w:p w:rsidR="005E4EC8" w:rsidRPr="0063427D" w:rsidRDefault="005E4EC8" w:rsidP="005E4EC8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5E4EC8" w:rsidRPr="0063427D" w:rsidRDefault="005E4EC8" w:rsidP="005E4EC8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VIAJE A LLEVAR DESPENSAS A LA LOCALIDAD DE LA AURORA</w:t>
            </w:r>
          </w:p>
        </w:tc>
      </w:tr>
      <w:tr w:rsidR="005E4EC8" w:rsidTr="00517A63">
        <w:trPr>
          <w:trHeight w:val="864"/>
        </w:trPr>
        <w:tc>
          <w:tcPr>
            <w:tcW w:w="978" w:type="pct"/>
            <w:shd w:val="clear" w:color="auto" w:fill="auto"/>
          </w:tcPr>
          <w:p w:rsidR="005E4EC8" w:rsidRPr="0063427D" w:rsidRDefault="005E4EC8" w:rsidP="005E4EC8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5E4EC8" w:rsidRPr="0063427D" w:rsidRDefault="001C2AEA" w:rsidP="005E4EC8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$55</w:t>
            </w:r>
            <w:r w:rsidR="005E4EC8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00</w:t>
            </w:r>
          </w:p>
        </w:tc>
        <w:tc>
          <w:tcPr>
            <w:tcW w:w="979" w:type="pct"/>
            <w:shd w:val="clear" w:color="auto" w:fill="auto"/>
          </w:tcPr>
          <w:p w:rsidR="005E4EC8" w:rsidRPr="0063427D" w:rsidRDefault="005E4EC8" w:rsidP="005E4EC8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5E4EC8" w:rsidRPr="0063427D" w:rsidRDefault="005E4EC8" w:rsidP="005E4EC8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LOCALIDADES EJIDALES</w:t>
            </w:r>
          </w:p>
          <w:p w:rsidR="005E4EC8" w:rsidRPr="0063427D" w:rsidRDefault="005E4EC8" w:rsidP="005E4EC8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18-05</w:t>
            </w:r>
            <w:r w:rsidRPr="0063427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-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979" w:type="pct"/>
            <w:shd w:val="clear" w:color="auto" w:fill="auto"/>
          </w:tcPr>
          <w:p w:rsidR="005E4EC8" w:rsidRPr="0063427D" w:rsidRDefault="005E4EC8" w:rsidP="005E4EC8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5E4EC8" w:rsidRPr="0063427D" w:rsidRDefault="005E4EC8" w:rsidP="005E4EC8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63427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CHOFER GABRIEL GONZALEZ </w:t>
            </w:r>
            <w:proofErr w:type="spellStart"/>
            <w:r w:rsidRPr="0063427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GONZALEZ</w:t>
            </w:r>
            <w:proofErr w:type="spellEnd"/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, Y PROMOTORA DE TRABAJO SOCIAL, PROMOTORA  DE ALIMENTARIA Y PRESIDENTE DEL DIF MUNICIPAL</w:t>
            </w:r>
          </w:p>
        </w:tc>
        <w:tc>
          <w:tcPr>
            <w:tcW w:w="535" w:type="pct"/>
            <w:shd w:val="clear" w:color="auto" w:fill="auto"/>
          </w:tcPr>
          <w:p w:rsidR="005E4EC8" w:rsidRPr="0063427D" w:rsidRDefault="005E4EC8" w:rsidP="005E4EC8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5E4EC8" w:rsidRPr="0063427D" w:rsidRDefault="005E4EC8" w:rsidP="005E4EC8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ALREDEDOR DE 14 HORAS</w:t>
            </w:r>
          </w:p>
        </w:tc>
        <w:tc>
          <w:tcPr>
            <w:tcW w:w="1529" w:type="pct"/>
            <w:shd w:val="clear" w:color="auto" w:fill="auto"/>
          </w:tcPr>
          <w:p w:rsidR="005E4EC8" w:rsidRPr="0063427D" w:rsidRDefault="005E4EC8" w:rsidP="005E4EC8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5E4EC8" w:rsidRPr="0063427D" w:rsidRDefault="005E4EC8" w:rsidP="005E4EC8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VIAJE A LLEVAR DESPENSAS EN CAMION A 5 LOCALIDADES EJIDALES</w:t>
            </w:r>
          </w:p>
        </w:tc>
      </w:tr>
      <w:tr w:rsidR="005E4EC8" w:rsidTr="00517A63">
        <w:trPr>
          <w:trHeight w:val="864"/>
        </w:trPr>
        <w:tc>
          <w:tcPr>
            <w:tcW w:w="978" w:type="pct"/>
            <w:shd w:val="clear" w:color="auto" w:fill="auto"/>
          </w:tcPr>
          <w:p w:rsidR="005E4EC8" w:rsidRPr="0063427D" w:rsidRDefault="005E4EC8" w:rsidP="005E4EC8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$780</w:t>
            </w:r>
          </w:p>
        </w:tc>
        <w:tc>
          <w:tcPr>
            <w:tcW w:w="979" w:type="pct"/>
            <w:shd w:val="clear" w:color="auto" w:fill="auto"/>
          </w:tcPr>
          <w:p w:rsidR="005E4EC8" w:rsidRDefault="005E4EC8" w:rsidP="005E4EC8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SAHUAYO</w:t>
            </w:r>
          </w:p>
          <w:p w:rsidR="005E4EC8" w:rsidRPr="0063427D" w:rsidRDefault="005E4EC8" w:rsidP="005E4EC8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21-05-2020</w:t>
            </w:r>
          </w:p>
        </w:tc>
        <w:tc>
          <w:tcPr>
            <w:tcW w:w="979" w:type="pct"/>
            <w:shd w:val="clear" w:color="auto" w:fill="auto"/>
          </w:tcPr>
          <w:p w:rsidR="005E4EC8" w:rsidRPr="0063427D" w:rsidRDefault="005E4EC8" w:rsidP="005E4EC8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CHOFER Y PROMOTORA DE TRABAJO SOCIAL</w:t>
            </w:r>
          </w:p>
        </w:tc>
        <w:tc>
          <w:tcPr>
            <w:tcW w:w="535" w:type="pct"/>
            <w:shd w:val="clear" w:color="auto" w:fill="auto"/>
          </w:tcPr>
          <w:p w:rsidR="005E4EC8" w:rsidRPr="0063427D" w:rsidRDefault="005E4EC8" w:rsidP="005E4EC8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ALREDEDOR DE 9 HORAS</w:t>
            </w:r>
          </w:p>
        </w:tc>
        <w:tc>
          <w:tcPr>
            <w:tcW w:w="1529" w:type="pct"/>
            <w:shd w:val="clear" w:color="auto" w:fill="auto"/>
          </w:tcPr>
          <w:p w:rsidR="005E4EC8" w:rsidRPr="0063427D" w:rsidRDefault="005E4EC8" w:rsidP="005E4EC8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VIAJE A COMPRAR MEDICAMENTO PARA PERSONAS DE BAJOS RECURSOS.</w:t>
            </w:r>
          </w:p>
        </w:tc>
      </w:tr>
      <w:tr w:rsidR="005E4EC8" w:rsidTr="00517A63">
        <w:trPr>
          <w:trHeight w:val="864"/>
        </w:trPr>
        <w:tc>
          <w:tcPr>
            <w:tcW w:w="978" w:type="pct"/>
            <w:shd w:val="clear" w:color="auto" w:fill="auto"/>
          </w:tcPr>
          <w:p w:rsidR="005E4EC8" w:rsidRPr="0063427D" w:rsidRDefault="005E4EC8" w:rsidP="005E4EC8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lastRenderedPageBreak/>
              <w:t>$500</w:t>
            </w:r>
          </w:p>
        </w:tc>
        <w:tc>
          <w:tcPr>
            <w:tcW w:w="979" w:type="pct"/>
            <w:shd w:val="clear" w:color="auto" w:fill="auto"/>
          </w:tcPr>
          <w:p w:rsidR="005E4EC8" w:rsidRDefault="005E4EC8" w:rsidP="005E4EC8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TEPEHUAJE</w:t>
            </w:r>
          </w:p>
          <w:p w:rsidR="005E4EC8" w:rsidRPr="0063427D" w:rsidRDefault="005E4EC8" w:rsidP="004A3CDF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21-05-2020</w:t>
            </w:r>
          </w:p>
        </w:tc>
        <w:tc>
          <w:tcPr>
            <w:tcW w:w="979" w:type="pct"/>
            <w:shd w:val="clear" w:color="auto" w:fill="auto"/>
          </w:tcPr>
          <w:p w:rsidR="005E4EC8" w:rsidRPr="0063427D" w:rsidRDefault="005E4EC8" w:rsidP="005E4EC8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63427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CHOFER GABRIEL GONZALEZ </w:t>
            </w:r>
            <w:proofErr w:type="spellStart"/>
            <w:r w:rsidRPr="0063427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GONZALEZ</w:t>
            </w:r>
            <w:proofErr w:type="spellEnd"/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, Y PROMOTORA DE TRABAJO SOCIALY DE ALIMENTARIA</w:t>
            </w:r>
          </w:p>
        </w:tc>
        <w:tc>
          <w:tcPr>
            <w:tcW w:w="535" w:type="pct"/>
            <w:shd w:val="clear" w:color="auto" w:fill="auto"/>
          </w:tcPr>
          <w:p w:rsidR="005E4EC8" w:rsidRPr="0063427D" w:rsidRDefault="005E4EC8" w:rsidP="005E4EC8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ALREDEDOR DE 3  HORAS</w:t>
            </w:r>
          </w:p>
        </w:tc>
        <w:tc>
          <w:tcPr>
            <w:tcW w:w="1529" w:type="pct"/>
            <w:shd w:val="clear" w:color="auto" w:fill="auto"/>
          </w:tcPr>
          <w:p w:rsidR="005E4EC8" w:rsidRPr="0063427D" w:rsidRDefault="005E4EC8" w:rsidP="005E4EC8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VIAJE A ENTREGAR DESPENSAS A LA LOCALIDAD DEL TEPEHUAJE</w:t>
            </w:r>
          </w:p>
        </w:tc>
      </w:tr>
      <w:tr w:rsidR="005E4EC8" w:rsidTr="00517A63">
        <w:trPr>
          <w:trHeight w:val="864"/>
        </w:trPr>
        <w:tc>
          <w:tcPr>
            <w:tcW w:w="978" w:type="pct"/>
            <w:shd w:val="clear" w:color="auto" w:fill="auto"/>
          </w:tcPr>
          <w:p w:rsidR="005E4EC8" w:rsidRDefault="005E4EC8" w:rsidP="005E4EC8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$900</w:t>
            </w:r>
          </w:p>
        </w:tc>
        <w:tc>
          <w:tcPr>
            <w:tcW w:w="979" w:type="pct"/>
            <w:shd w:val="clear" w:color="auto" w:fill="auto"/>
          </w:tcPr>
          <w:p w:rsidR="005E4EC8" w:rsidRDefault="005E4EC8" w:rsidP="005E4EC8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LOCALIDAD LAS JUNTAS</w:t>
            </w:r>
          </w:p>
          <w:p w:rsidR="004A3CDF" w:rsidRDefault="004A3CDF" w:rsidP="005E4EC8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22-05-2020</w:t>
            </w:r>
          </w:p>
        </w:tc>
        <w:tc>
          <w:tcPr>
            <w:tcW w:w="979" w:type="pct"/>
            <w:shd w:val="clear" w:color="auto" w:fill="auto"/>
          </w:tcPr>
          <w:p w:rsidR="005E4EC8" w:rsidRPr="0063427D" w:rsidRDefault="005E4EC8" w:rsidP="005E4EC8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63427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CHOFER GABRIEL GONZALEZ </w:t>
            </w:r>
            <w:proofErr w:type="spellStart"/>
            <w:r w:rsidRPr="0063427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GONZALEZ</w:t>
            </w:r>
            <w:proofErr w:type="spellEnd"/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, Y PROMOTORA DE TRABAJO SOCIALY DE ALIMENTARIA</w:t>
            </w:r>
          </w:p>
        </w:tc>
        <w:tc>
          <w:tcPr>
            <w:tcW w:w="535" w:type="pct"/>
            <w:shd w:val="clear" w:color="auto" w:fill="auto"/>
          </w:tcPr>
          <w:p w:rsidR="005E4EC8" w:rsidRPr="0063427D" w:rsidRDefault="005E4EC8" w:rsidP="005E4EC8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ALREDEDOR DE 9  HORAS</w:t>
            </w:r>
          </w:p>
        </w:tc>
        <w:tc>
          <w:tcPr>
            <w:tcW w:w="1529" w:type="pct"/>
            <w:shd w:val="clear" w:color="auto" w:fill="auto"/>
          </w:tcPr>
          <w:p w:rsidR="005E4EC8" w:rsidRPr="0063427D" w:rsidRDefault="005E4EC8" w:rsidP="005E4EC8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VIAJE A ENTREGAR DESPENSAS A LA LOCALIDAD DE LAS JUNTAS.</w:t>
            </w:r>
          </w:p>
        </w:tc>
      </w:tr>
      <w:tr w:rsidR="001C2AEA" w:rsidTr="00517A63">
        <w:trPr>
          <w:trHeight w:val="864"/>
        </w:trPr>
        <w:tc>
          <w:tcPr>
            <w:tcW w:w="978" w:type="pct"/>
            <w:shd w:val="clear" w:color="auto" w:fill="auto"/>
          </w:tcPr>
          <w:p w:rsidR="001C2AEA" w:rsidRDefault="001C2AEA" w:rsidP="005E4EC8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$900</w:t>
            </w:r>
          </w:p>
        </w:tc>
        <w:tc>
          <w:tcPr>
            <w:tcW w:w="979" w:type="pct"/>
            <w:shd w:val="clear" w:color="auto" w:fill="auto"/>
          </w:tcPr>
          <w:p w:rsidR="001C2AEA" w:rsidRDefault="001C2AEA" w:rsidP="005E4EC8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MAZAMITLA</w:t>
            </w:r>
          </w:p>
          <w:p w:rsidR="001C2AEA" w:rsidRDefault="001C2AEA" w:rsidP="005E4EC8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25/05/2020</w:t>
            </w:r>
          </w:p>
        </w:tc>
        <w:tc>
          <w:tcPr>
            <w:tcW w:w="979" w:type="pct"/>
            <w:shd w:val="clear" w:color="auto" w:fill="auto"/>
          </w:tcPr>
          <w:p w:rsidR="001C2AEA" w:rsidRPr="0063427D" w:rsidRDefault="001C2AEA" w:rsidP="005E4EC8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63427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CHOFER GABRIEL GONZALEZ </w:t>
            </w:r>
            <w:proofErr w:type="spellStart"/>
            <w:r w:rsidRPr="0063427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GONZALEZ</w:t>
            </w:r>
            <w:proofErr w:type="spellEnd"/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, Y PROMOTORA DE TRABAJO SOCIALY DE ALIMENTARIA</w:t>
            </w:r>
          </w:p>
        </w:tc>
        <w:tc>
          <w:tcPr>
            <w:tcW w:w="535" w:type="pct"/>
            <w:shd w:val="clear" w:color="auto" w:fill="auto"/>
          </w:tcPr>
          <w:p w:rsidR="001C2AEA" w:rsidRDefault="001C2AEA" w:rsidP="005E4EC8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ALREDEDOR DE 9 HORAS</w:t>
            </w:r>
          </w:p>
        </w:tc>
        <w:tc>
          <w:tcPr>
            <w:tcW w:w="1529" w:type="pct"/>
            <w:shd w:val="clear" w:color="auto" w:fill="auto"/>
          </w:tcPr>
          <w:p w:rsidR="001C2AEA" w:rsidRDefault="001C2AEA" w:rsidP="005E4EC8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VIAJE A DISPERSAR NOMINA Y A ENTREGAR DOCUMENTACION A DELEGADA REGIONAL</w:t>
            </w:r>
            <w:bookmarkStart w:id="0" w:name="_GoBack"/>
            <w:bookmarkEnd w:id="0"/>
          </w:p>
        </w:tc>
      </w:tr>
      <w:tr w:rsidR="005E4EC8" w:rsidTr="00517A63">
        <w:trPr>
          <w:trHeight w:val="864"/>
        </w:trPr>
        <w:tc>
          <w:tcPr>
            <w:tcW w:w="978" w:type="pct"/>
            <w:shd w:val="clear" w:color="auto" w:fill="auto"/>
          </w:tcPr>
          <w:p w:rsidR="005E4EC8" w:rsidRPr="0063427D" w:rsidRDefault="005E4EC8" w:rsidP="005E4EC8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$1,350</w:t>
            </w:r>
          </w:p>
        </w:tc>
        <w:tc>
          <w:tcPr>
            <w:tcW w:w="979" w:type="pct"/>
            <w:shd w:val="clear" w:color="auto" w:fill="auto"/>
          </w:tcPr>
          <w:p w:rsidR="005E4EC8" w:rsidRDefault="005E4EC8" w:rsidP="005E4EC8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GUADALAJARA</w:t>
            </w:r>
          </w:p>
          <w:p w:rsidR="005E4EC8" w:rsidRPr="0063427D" w:rsidRDefault="005E4EC8" w:rsidP="005E4EC8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28-05-2020</w:t>
            </w:r>
          </w:p>
        </w:tc>
        <w:tc>
          <w:tcPr>
            <w:tcW w:w="979" w:type="pct"/>
            <w:shd w:val="clear" w:color="auto" w:fill="auto"/>
          </w:tcPr>
          <w:p w:rsidR="005E4EC8" w:rsidRPr="0063427D" w:rsidRDefault="005E4EC8" w:rsidP="005E4EC8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63427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CHOFER GABRIEL GONZALEZ </w:t>
            </w:r>
            <w:proofErr w:type="spellStart"/>
            <w:r w:rsidRPr="0063427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GONZALEZ</w:t>
            </w:r>
            <w:proofErr w:type="spellEnd"/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, Y DIRECTORA</w:t>
            </w:r>
          </w:p>
        </w:tc>
        <w:tc>
          <w:tcPr>
            <w:tcW w:w="535" w:type="pct"/>
            <w:shd w:val="clear" w:color="auto" w:fill="auto"/>
          </w:tcPr>
          <w:p w:rsidR="005E4EC8" w:rsidRPr="0063427D" w:rsidRDefault="005E4EC8" w:rsidP="005E4EC8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ALREDEDOR DE 12 HORAS</w:t>
            </w:r>
          </w:p>
        </w:tc>
        <w:tc>
          <w:tcPr>
            <w:tcW w:w="1529" w:type="pct"/>
            <w:shd w:val="clear" w:color="auto" w:fill="auto"/>
          </w:tcPr>
          <w:p w:rsidR="005E4EC8" w:rsidRPr="0063427D" w:rsidRDefault="005E4EC8" w:rsidP="005E4EC8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VIAJE A ENTREGAR COMPROBACION DEL PROGRAMA JALISCO TE RECONOCE.</w:t>
            </w:r>
          </w:p>
        </w:tc>
      </w:tr>
      <w:tr w:rsidR="001C2AEA" w:rsidTr="00517A63">
        <w:trPr>
          <w:trHeight w:val="864"/>
        </w:trPr>
        <w:tc>
          <w:tcPr>
            <w:tcW w:w="978" w:type="pct"/>
            <w:shd w:val="clear" w:color="auto" w:fill="auto"/>
          </w:tcPr>
          <w:p w:rsidR="001C2AEA" w:rsidRPr="0063427D" w:rsidRDefault="001C2AEA" w:rsidP="005E4EC8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$1,200</w:t>
            </w:r>
          </w:p>
        </w:tc>
        <w:tc>
          <w:tcPr>
            <w:tcW w:w="979" w:type="pct"/>
            <w:shd w:val="clear" w:color="auto" w:fill="auto"/>
          </w:tcPr>
          <w:p w:rsidR="001C2AEA" w:rsidRDefault="001C2AEA" w:rsidP="008E2A9C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GUADALAJARA</w:t>
            </w:r>
          </w:p>
          <w:p w:rsidR="001C2AEA" w:rsidRPr="0063427D" w:rsidRDefault="001C2AEA" w:rsidP="008E2A9C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29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-05-2020</w:t>
            </w:r>
          </w:p>
        </w:tc>
        <w:tc>
          <w:tcPr>
            <w:tcW w:w="979" w:type="pct"/>
            <w:shd w:val="clear" w:color="auto" w:fill="auto"/>
          </w:tcPr>
          <w:p w:rsidR="001C2AEA" w:rsidRPr="0063427D" w:rsidRDefault="001C2AEA" w:rsidP="008E2A9C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63427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CHOFER GABRIEL GONZALEZ </w:t>
            </w:r>
            <w:proofErr w:type="spellStart"/>
            <w:r w:rsidRPr="0063427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GONZALEZ</w:t>
            </w:r>
            <w:proofErr w:type="spellEnd"/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ANA ROSA VILLANUEVA 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Y DIRECTORA</w:t>
            </w:r>
          </w:p>
        </w:tc>
        <w:tc>
          <w:tcPr>
            <w:tcW w:w="535" w:type="pct"/>
            <w:shd w:val="clear" w:color="auto" w:fill="auto"/>
          </w:tcPr>
          <w:p w:rsidR="001C2AEA" w:rsidRPr="0063427D" w:rsidRDefault="001C2AEA" w:rsidP="008E2A9C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ALREDEDOR DE 12 HORAS</w:t>
            </w:r>
          </w:p>
        </w:tc>
        <w:tc>
          <w:tcPr>
            <w:tcW w:w="1529" w:type="pct"/>
            <w:shd w:val="clear" w:color="auto" w:fill="auto"/>
          </w:tcPr>
          <w:p w:rsidR="001C2AEA" w:rsidRPr="0063427D" w:rsidRDefault="001C2AEA" w:rsidP="001C2AEA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VIAJE A ENTREGAR 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DOCUMENTACIONAL AREA DE ALIMENTARIA </w:t>
            </w:r>
          </w:p>
        </w:tc>
      </w:tr>
      <w:tr w:rsidR="001C2AEA" w:rsidTr="00517A63">
        <w:trPr>
          <w:trHeight w:val="864"/>
        </w:trPr>
        <w:tc>
          <w:tcPr>
            <w:tcW w:w="978" w:type="pct"/>
            <w:shd w:val="clear" w:color="auto" w:fill="auto"/>
          </w:tcPr>
          <w:p w:rsidR="001C2AEA" w:rsidRDefault="001C2AEA" w:rsidP="005E4EC8">
            <w:pPr>
              <w:jc w:val="center"/>
              <w:rPr>
                <w:rFonts w:ascii="Arial Rounded MT Bold" w:hAnsi="Arial Rounded MT Bold"/>
                <w:color w:val="000000" w:themeColor="text1"/>
                <w:sz w:val="20"/>
                <w:szCs w:val="16"/>
              </w:rPr>
            </w:pPr>
          </w:p>
        </w:tc>
        <w:tc>
          <w:tcPr>
            <w:tcW w:w="979" w:type="pct"/>
            <w:shd w:val="clear" w:color="auto" w:fill="auto"/>
          </w:tcPr>
          <w:p w:rsidR="001C2AEA" w:rsidRDefault="001C2AEA" w:rsidP="005E4EC8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</w:p>
        </w:tc>
        <w:tc>
          <w:tcPr>
            <w:tcW w:w="979" w:type="pct"/>
            <w:shd w:val="clear" w:color="auto" w:fill="auto"/>
          </w:tcPr>
          <w:p w:rsidR="001C2AEA" w:rsidRDefault="001C2AEA" w:rsidP="005E4EC8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</w:p>
        </w:tc>
        <w:tc>
          <w:tcPr>
            <w:tcW w:w="535" w:type="pct"/>
            <w:shd w:val="clear" w:color="auto" w:fill="auto"/>
          </w:tcPr>
          <w:p w:rsidR="001C2AEA" w:rsidRPr="00B94980" w:rsidRDefault="001C2AEA" w:rsidP="005E4EC8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</w:p>
        </w:tc>
        <w:tc>
          <w:tcPr>
            <w:tcW w:w="1529" w:type="pct"/>
            <w:shd w:val="clear" w:color="auto" w:fill="auto"/>
          </w:tcPr>
          <w:p w:rsidR="001C2AEA" w:rsidRDefault="001C2AEA" w:rsidP="005E4EC8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</w:p>
        </w:tc>
      </w:tr>
      <w:tr w:rsidR="001C2AEA" w:rsidTr="00517A63">
        <w:trPr>
          <w:trHeight w:val="864"/>
        </w:trPr>
        <w:tc>
          <w:tcPr>
            <w:tcW w:w="978" w:type="pct"/>
            <w:shd w:val="clear" w:color="auto" w:fill="auto"/>
          </w:tcPr>
          <w:p w:rsidR="001C2AEA" w:rsidRDefault="001C2AEA" w:rsidP="005E4EC8">
            <w:pPr>
              <w:jc w:val="center"/>
              <w:rPr>
                <w:rFonts w:ascii="Arial Rounded MT Bold" w:hAnsi="Arial Rounded MT Bold"/>
                <w:color w:val="000000" w:themeColor="text1"/>
                <w:sz w:val="20"/>
                <w:szCs w:val="16"/>
              </w:rPr>
            </w:pPr>
          </w:p>
        </w:tc>
        <w:tc>
          <w:tcPr>
            <w:tcW w:w="979" w:type="pct"/>
            <w:shd w:val="clear" w:color="auto" w:fill="auto"/>
          </w:tcPr>
          <w:p w:rsidR="001C2AEA" w:rsidRDefault="001C2AEA" w:rsidP="005E4EC8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</w:p>
        </w:tc>
        <w:tc>
          <w:tcPr>
            <w:tcW w:w="979" w:type="pct"/>
            <w:shd w:val="clear" w:color="auto" w:fill="auto"/>
          </w:tcPr>
          <w:p w:rsidR="001C2AEA" w:rsidRDefault="001C2AEA" w:rsidP="005E4EC8">
            <w:pPr>
              <w:jc w:val="center"/>
            </w:pPr>
          </w:p>
        </w:tc>
        <w:tc>
          <w:tcPr>
            <w:tcW w:w="535" w:type="pct"/>
            <w:shd w:val="clear" w:color="auto" w:fill="auto"/>
          </w:tcPr>
          <w:p w:rsidR="001C2AEA" w:rsidRPr="00B94980" w:rsidRDefault="001C2AEA" w:rsidP="005E4EC8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</w:p>
        </w:tc>
        <w:tc>
          <w:tcPr>
            <w:tcW w:w="1529" w:type="pct"/>
            <w:shd w:val="clear" w:color="auto" w:fill="auto"/>
          </w:tcPr>
          <w:p w:rsidR="001C2AEA" w:rsidRDefault="001C2AEA" w:rsidP="005E4EC8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</w:p>
        </w:tc>
      </w:tr>
      <w:tr w:rsidR="001C2AEA" w:rsidTr="00517A63">
        <w:trPr>
          <w:trHeight w:val="864"/>
        </w:trPr>
        <w:tc>
          <w:tcPr>
            <w:tcW w:w="978" w:type="pct"/>
            <w:shd w:val="clear" w:color="auto" w:fill="auto"/>
          </w:tcPr>
          <w:p w:rsidR="001C2AEA" w:rsidRDefault="001C2AEA" w:rsidP="005E4EC8">
            <w:pPr>
              <w:jc w:val="center"/>
              <w:rPr>
                <w:rFonts w:ascii="Arial Rounded MT Bold" w:hAnsi="Arial Rounded MT Bold"/>
                <w:color w:val="000000" w:themeColor="text1"/>
                <w:sz w:val="20"/>
                <w:szCs w:val="16"/>
              </w:rPr>
            </w:pPr>
          </w:p>
        </w:tc>
        <w:tc>
          <w:tcPr>
            <w:tcW w:w="979" w:type="pct"/>
            <w:shd w:val="clear" w:color="auto" w:fill="auto"/>
          </w:tcPr>
          <w:p w:rsidR="001C2AEA" w:rsidRDefault="001C2AEA" w:rsidP="005E4EC8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</w:p>
        </w:tc>
        <w:tc>
          <w:tcPr>
            <w:tcW w:w="979" w:type="pct"/>
            <w:shd w:val="clear" w:color="auto" w:fill="auto"/>
          </w:tcPr>
          <w:p w:rsidR="001C2AEA" w:rsidRDefault="001C2AEA" w:rsidP="005E4EC8">
            <w:pPr>
              <w:jc w:val="center"/>
              <w:rPr>
                <w:color w:val="000000" w:themeColor="text1"/>
                <w:sz w:val="18"/>
                <w:szCs w:val="16"/>
              </w:rPr>
            </w:pPr>
          </w:p>
        </w:tc>
        <w:tc>
          <w:tcPr>
            <w:tcW w:w="535" w:type="pct"/>
            <w:shd w:val="clear" w:color="auto" w:fill="auto"/>
          </w:tcPr>
          <w:p w:rsidR="001C2AEA" w:rsidRDefault="001C2AEA" w:rsidP="005E4EC8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</w:p>
        </w:tc>
        <w:tc>
          <w:tcPr>
            <w:tcW w:w="1529" w:type="pct"/>
            <w:shd w:val="clear" w:color="auto" w:fill="auto"/>
          </w:tcPr>
          <w:p w:rsidR="001C2AEA" w:rsidRPr="00B202B7" w:rsidRDefault="001C2AEA" w:rsidP="005E4EC8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</w:p>
        </w:tc>
      </w:tr>
    </w:tbl>
    <w:p w:rsidR="0058076C" w:rsidRPr="00742B6E" w:rsidRDefault="0058076C" w:rsidP="00742B6E"/>
    <w:sectPr w:rsidR="0058076C" w:rsidRPr="00742B6E" w:rsidSect="00B1185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0" w:h="12240" w:orient="landscape"/>
      <w:pgMar w:top="1701" w:right="1417" w:bottom="1701" w:left="1417" w:header="708" w:footer="708" w:gutter="0"/>
      <w:pgBorders w:offsetFrom="page">
        <w:top w:val="single" w:sz="2" w:space="24" w:color="auto"/>
        <w:left w:val="single" w:sz="2" w:space="24" w:color="auto"/>
        <w:bottom w:val="single" w:sz="2" w:space="24" w:color="auto"/>
        <w:right w:val="single" w:sz="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4A85" w:rsidRDefault="00854A85" w:rsidP="00742B6E">
      <w:pPr>
        <w:spacing w:after="0" w:line="240" w:lineRule="auto"/>
      </w:pPr>
      <w:r>
        <w:separator/>
      </w:r>
    </w:p>
  </w:endnote>
  <w:endnote w:type="continuationSeparator" w:id="0">
    <w:p w:rsidR="00854A85" w:rsidRDefault="00854A85" w:rsidP="00742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dobe Gothic Std B">
    <w:altName w:val="Arial Unicode MS"/>
    <w:panose1 w:val="00000000000000000000"/>
    <w:charset w:val="80"/>
    <w:family w:val="swiss"/>
    <w:notTrueType/>
    <w:pitch w:val="variable"/>
    <w:sig w:usb0="00000000" w:usb1="29D72C10" w:usb2="00000010" w:usb3="00000000" w:csb0="002A0005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B6E" w:rsidRDefault="00742B6E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B6E" w:rsidRDefault="00742B6E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B6E" w:rsidRDefault="00742B6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4A85" w:rsidRDefault="00854A85" w:rsidP="00742B6E">
      <w:pPr>
        <w:spacing w:after="0" w:line="240" w:lineRule="auto"/>
      </w:pPr>
      <w:r>
        <w:separator/>
      </w:r>
    </w:p>
  </w:footnote>
  <w:footnote w:type="continuationSeparator" w:id="0">
    <w:p w:rsidR="00854A85" w:rsidRDefault="00854A85" w:rsidP="00742B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B6E" w:rsidRDefault="00742B6E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B6E" w:rsidRDefault="00742B6E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B6E" w:rsidRDefault="00742B6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142F"/>
    <w:rsid w:val="00023D34"/>
    <w:rsid w:val="000855F2"/>
    <w:rsid w:val="000A425D"/>
    <w:rsid w:val="000A545E"/>
    <w:rsid w:val="000C04EC"/>
    <w:rsid w:val="000D1D1F"/>
    <w:rsid w:val="000E0DC2"/>
    <w:rsid w:val="000E0DCA"/>
    <w:rsid w:val="000F5B4A"/>
    <w:rsid w:val="00104C42"/>
    <w:rsid w:val="0011312C"/>
    <w:rsid w:val="0013730C"/>
    <w:rsid w:val="00141043"/>
    <w:rsid w:val="00141E62"/>
    <w:rsid w:val="001511D2"/>
    <w:rsid w:val="001543AA"/>
    <w:rsid w:val="00173CE9"/>
    <w:rsid w:val="0017444C"/>
    <w:rsid w:val="00177894"/>
    <w:rsid w:val="00185D87"/>
    <w:rsid w:val="001921F3"/>
    <w:rsid w:val="001A5C05"/>
    <w:rsid w:val="001B37A0"/>
    <w:rsid w:val="001C2AEA"/>
    <w:rsid w:val="001D03D9"/>
    <w:rsid w:val="00202750"/>
    <w:rsid w:val="00244A7B"/>
    <w:rsid w:val="002531F7"/>
    <w:rsid w:val="00276627"/>
    <w:rsid w:val="002869A9"/>
    <w:rsid w:val="002A1114"/>
    <w:rsid w:val="002C1614"/>
    <w:rsid w:val="002C650B"/>
    <w:rsid w:val="002D66D8"/>
    <w:rsid w:val="00316314"/>
    <w:rsid w:val="00334310"/>
    <w:rsid w:val="0037732C"/>
    <w:rsid w:val="003B41D5"/>
    <w:rsid w:val="003D0C24"/>
    <w:rsid w:val="00415349"/>
    <w:rsid w:val="00420FE9"/>
    <w:rsid w:val="00423CA1"/>
    <w:rsid w:val="00475944"/>
    <w:rsid w:val="00490F39"/>
    <w:rsid w:val="004A3CDF"/>
    <w:rsid w:val="004D06EA"/>
    <w:rsid w:val="004D2348"/>
    <w:rsid w:val="004D4359"/>
    <w:rsid w:val="004D4B3F"/>
    <w:rsid w:val="004D6E88"/>
    <w:rsid w:val="00517A63"/>
    <w:rsid w:val="0054022D"/>
    <w:rsid w:val="00571DDE"/>
    <w:rsid w:val="0058076C"/>
    <w:rsid w:val="005B0948"/>
    <w:rsid w:val="005C27E5"/>
    <w:rsid w:val="005D28F1"/>
    <w:rsid w:val="005E4EC8"/>
    <w:rsid w:val="00615188"/>
    <w:rsid w:val="0063427D"/>
    <w:rsid w:val="00650777"/>
    <w:rsid w:val="0066425D"/>
    <w:rsid w:val="0069083E"/>
    <w:rsid w:val="006B2663"/>
    <w:rsid w:val="006E5592"/>
    <w:rsid w:val="006E7172"/>
    <w:rsid w:val="007002F8"/>
    <w:rsid w:val="00703FBA"/>
    <w:rsid w:val="00722025"/>
    <w:rsid w:val="0072799F"/>
    <w:rsid w:val="00727C47"/>
    <w:rsid w:val="00742B6E"/>
    <w:rsid w:val="0075585C"/>
    <w:rsid w:val="0079142F"/>
    <w:rsid w:val="007B1806"/>
    <w:rsid w:val="007F6C52"/>
    <w:rsid w:val="0084277F"/>
    <w:rsid w:val="00847793"/>
    <w:rsid w:val="00854A85"/>
    <w:rsid w:val="00865D6E"/>
    <w:rsid w:val="0086635E"/>
    <w:rsid w:val="0087291E"/>
    <w:rsid w:val="00897BD6"/>
    <w:rsid w:val="008D491F"/>
    <w:rsid w:val="00905F27"/>
    <w:rsid w:val="009910B9"/>
    <w:rsid w:val="009F20A0"/>
    <w:rsid w:val="00A103D6"/>
    <w:rsid w:val="00A22F8E"/>
    <w:rsid w:val="00A51DAD"/>
    <w:rsid w:val="00A767CC"/>
    <w:rsid w:val="00A93CE0"/>
    <w:rsid w:val="00AA13BC"/>
    <w:rsid w:val="00AC1F76"/>
    <w:rsid w:val="00AE0B68"/>
    <w:rsid w:val="00B1185C"/>
    <w:rsid w:val="00B27031"/>
    <w:rsid w:val="00B45E4D"/>
    <w:rsid w:val="00B83CA0"/>
    <w:rsid w:val="00B93BBA"/>
    <w:rsid w:val="00B979D0"/>
    <w:rsid w:val="00BA300C"/>
    <w:rsid w:val="00BA6282"/>
    <w:rsid w:val="00BF4887"/>
    <w:rsid w:val="00C230E0"/>
    <w:rsid w:val="00C27235"/>
    <w:rsid w:val="00C4705D"/>
    <w:rsid w:val="00C51975"/>
    <w:rsid w:val="00C55F4A"/>
    <w:rsid w:val="00CB5BC4"/>
    <w:rsid w:val="00CC05E1"/>
    <w:rsid w:val="00CC3DB9"/>
    <w:rsid w:val="00D2272A"/>
    <w:rsid w:val="00D87136"/>
    <w:rsid w:val="00E03E2D"/>
    <w:rsid w:val="00E17120"/>
    <w:rsid w:val="00E50971"/>
    <w:rsid w:val="00E646D6"/>
    <w:rsid w:val="00E8289D"/>
    <w:rsid w:val="00E902CE"/>
    <w:rsid w:val="00E974A3"/>
    <w:rsid w:val="00EB4351"/>
    <w:rsid w:val="00EC4EBD"/>
    <w:rsid w:val="00ED2904"/>
    <w:rsid w:val="00ED2F6C"/>
    <w:rsid w:val="00F2618D"/>
    <w:rsid w:val="00F31B06"/>
    <w:rsid w:val="00F40310"/>
    <w:rsid w:val="00FD1C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11D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914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99"/>
    <w:qFormat/>
    <w:rsid w:val="00B45E4D"/>
    <w:pPr>
      <w:spacing w:after="0" w:line="240" w:lineRule="auto"/>
    </w:pPr>
    <w:rPr>
      <w:rFonts w:eastAsiaTheme="minorEastAsia"/>
      <w:color w:val="000000" w:themeColor="text1"/>
      <w:sz w:val="32"/>
      <w:szCs w:val="32"/>
      <w:lang w:val="en-US" w:eastAsia="ja-JP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3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3CE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742B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42B6E"/>
  </w:style>
  <w:style w:type="paragraph" w:styleId="Piedepgina">
    <w:name w:val="footer"/>
    <w:basedOn w:val="Normal"/>
    <w:link w:val="PiedepginaCar"/>
    <w:uiPriority w:val="99"/>
    <w:semiHidden/>
    <w:unhideWhenUsed/>
    <w:rsid w:val="00742B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42B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8F5653-C46D-422D-80F3-A8D91AD32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339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SONY</dc:creator>
  <cp:lastModifiedBy>ejudo_ejpenia1@hotmail.com</cp:lastModifiedBy>
  <cp:revision>17</cp:revision>
  <dcterms:created xsi:type="dcterms:W3CDTF">2019-09-27T19:50:00Z</dcterms:created>
  <dcterms:modified xsi:type="dcterms:W3CDTF">2020-07-31T16:10:00Z</dcterms:modified>
</cp:coreProperties>
</file>